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8AC5" w14:textId="77777777" w:rsidR="00931D53" w:rsidRDefault="00B577FA">
      <w:pPr>
        <w:rPr>
          <w:rFonts w:ascii="Helvetica Neue" w:eastAsia="Helvetica Neue" w:hAnsi="Helvetica Neue" w:cs="Helvetica Neue"/>
          <w:b/>
          <w:color w:val="222B35"/>
          <w:sz w:val="40"/>
          <w:szCs w:val="40"/>
        </w:rPr>
      </w:pPr>
      <w:r>
        <w:rPr>
          <w:rFonts w:ascii="Helvetica Neue" w:eastAsia="Helvetica Neue" w:hAnsi="Helvetica Neue" w:cs="Helvetica Neue"/>
          <w:b/>
          <w:color w:val="222B35"/>
          <w:sz w:val="40"/>
          <w:szCs w:val="40"/>
        </w:rPr>
        <w:t>JOB DESCRIPTION TEMPLATE</w:t>
      </w:r>
    </w:p>
    <w:p w14:paraId="536C91E4" w14:textId="77777777" w:rsidR="00931D53" w:rsidRDefault="00931D53">
      <w:pPr>
        <w:rPr>
          <w:rFonts w:ascii="Helvetica Neue" w:eastAsia="Helvetica Neue" w:hAnsi="Helvetica Neue" w:cs="Helvetica Neue"/>
          <w:b/>
          <w:color w:val="495241"/>
          <w:sz w:val="15"/>
          <w:szCs w:val="15"/>
        </w:rPr>
      </w:pPr>
    </w:p>
    <w:tbl>
      <w:tblPr>
        <w:tblStyle w:val="a"/>
        <w:tblW w:w="11425" w:type="dxa"/>
        <w:tblLayout w:type="fixed"/>
        <w:tblLook w:val="0400" w:firstRow="0" w:lastRow="0" w:firstColumn="0" w:lastColumn="0" w:noHBand="0" w:noVBand="1"/>
      </w:tblPr>
      <w:tblGrid>
        <w:gridCol w:w="1540"/>
        <w:gridCol w:w="9885"/>
      </w:tblGrid>
      <w:tr w:rsidR="00931D53" w14:paraId="4AAAEF7A" w14:textId="77777777">
        <w:trPr>
          <w:trHeight w:val="400"/>
        </w:trPr>
        <w:tc>
          <w:tcPr>
            <w:tcW w:w="11425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0069BF"/>
            <w:vAlign w:val="center"/>
          </w:tcPr>
          <w:p w14:paraId="0725A801" w14:textId="77777777" w:rsidR="00931D53" w:rsidRDefault="00B577FA">
            <w:pPr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>JOB OVERVIEW</w:t>
            </w:r>
          </w:p>
        </w:tc>
      </w:tr>
      <w:tr w:rsidR="00931D53" w14:paraId="5C69A1B4" w14:textId="77777777">
        <w:trPr>
          <w:trHeight w:val="500"/>
        </w:trPr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06060"/>
            <w:vAlign w:val="center"/>
          </w:tcPr>
          <w:p w14:paraId="1AB1EF3E" w14:textId="77777777" w:rsidR="00931D53" w:rsidRDefault="00B577FA">
            <w:pPr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>JOB TITLE</w:t>
            </w:r>
          </w:p>
        </w:tc>
        <w:tc>
          <w:tcPr>
            <w:tcW w:w="98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733E1C9" w14:textId="77777777" w:rsidR="00931D53" w:rsidRDefault="00931D53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931D53" w14:paraId="7775625A" w14:textId="77777777">
        <w:trPr>
          <w:trHeight w:val="500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06060"/>
            <w:vAlign w:val="center"/>
          </w:tcPr>
          <w:p w14:paraId="5B6D4D62" w14:textId="77777777" w:rsidR="00931D53" w:rsidRDefault="00B577FA">
            <w:pPr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>DEPARTMENT</w:t>
            </w:r>
          </w:p>
        </w:tc>
        <w:tc>
          <w:tcPr>
            <w:tcW w:w="98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B3E7E06" w14:textId="77777777" w:rsidR="00931D53" w:rsidRDefault="00931D53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931D53" w14:paraId="0C6C6100" w14:textId="77777777">
        <w:trPr>
          <w:trHeight w:val="500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06060"/>
            <w:vAlign w:val="center"/>
          </w:tcPr>
          <w:p w14:paraId="6D4AFD0C" w14:textId="77777777" w:rsidR="00931D53" w:rsidRDefault="00B577FA">
            <w:pPr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>LOCATION</w:t>
            </w:r>
          </w:p>
        </w:tc>
        <w:tc>
          <w:tcPr>
            <w:tcW w:w="98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0DA93FE" w14:textId="77777777" w:rsidR="00931D53" w:rsidRDefault="00B577FA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 </w:t>
            </w:r>
          </w:p>
        </w:tc>
      </w:tr>
      <w:tr w:rsidR="00931D53" w14:paraId="14094E0C" w14:textId="77777777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06060"/>
            <w:vAlign w:val="center"/>
          </w:tcPr>
          <w:p w14:paraId="34D1FBDE" w14:textId="77777777" w:rsidR="00931D53" w:rsidRDefault="00B577FA">
            <w:pPr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>REPORTS TO</w:t>
            </w:r>
          </w:p>
        </w:tc>
        <w:tc>
          <w:tcPr>
            <w:tcW w:w="98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6B83655" w14:textId="77777777" w:rsidR="00931D53" w:rsidRDefault="00B577FA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 </w:t>
            </w:r>
          </w:p>
        </w:tc>
      </w:tr>
      <w:tr w:rsidR="00931D53" w14:paraId="483B519F" w14:textId="77777777">
        <w:trPr>
          <w:trHeight w:val="1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3DCE1" w14:textId="77777777" w:rsidR="00931D53" w:rsidRDefault="00931D53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D7841" w14:textId="77777777" w:rsidR="00931D53" w:rsidRDefault="00931D53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31D53" w14:paraId="574E1118" w14:textId="77777777">
        <w:trPr>
          <w:trHeight w:val="4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69BF"/>
            <w:vAlign w:val="center"/>
          </w:tcPr>
          <w:p w14:paraId="26B70BD7" w14:textId="77777777" w:rsidR="00931D53" w:rsidRDefault="00B577FA">
            <w:pPr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>GENERAL JOB DESCRIPTION</w:t>
            </w:r>
          </w:p>
        </w:tc>
      </w:tr>
      <w:tr w:rsidR="00931D53" w14:paraId="3FBD58AA" w14:textId="77777777">
        <w:trPr>
          <w:trHeight w:val="825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8F2A553" w14:textId="77777777" w:rsidR="00931D53" w:rsidRDefault="00B577FA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 </w:t>
            </w:r>
          </w:p>
        </w:tc>
      </w:tr>
      <w:tr w:rsidR="00931D53" w14:paraId="24633102" w14:textId="77777777">
        <w:trPr>
          <w:trHeight w:val="4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69BF"/>
            <w:vAlign w:val="center"/>
          </w:tcPr>
          <w:p w14:paraId="5DFF40BB" w14:textId="77777777" w:rsidR="00931D53" w:rsidRDefault="00B577FA">
            <w:pPr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>DUTIES &amp; RESPONSIBILITIES</w:t>
            </w:r>
          </w:p>
        </w:tc>
      </w:tr>
      <w:tr w:rsidR="00931D53" w14:paraId="3C1AD030" w14:textId="77777777">
        <w:trPr>
          <w:trHeight w:val="915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5BE2DC" w14:textId="77777777" w:rsidR="00931D53" w:rsidRDefault="00B577FA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 </w:t>
            </w:r>
          </w:p>
        </w:tc>
      </w:tr>
      <w:tr w:rsidR="00931D53" w14:paraId="174B6838" w14:textId="77777777">
        <w:trPr>
          <w:trHeight w:val="4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69BF"/>
            <w:vAlign w:val="center"/>
          </w:tcPr>
          <w:p w14:paraId="6BB1991A" w14:textId="77777777" w:rsidR="00931D53" w:rsidRDefault="00B577FA">
            <w:pPr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>EDUCATION &amp; TRAINING</w:t>
            </w:r>
          </w:p>
        </w:tc>
      </w:tr>
      <w:tr w:rsidR="00931D53" w14:paraId="21D785FB" w14:textId="77777777">
        <w:trPr>
          <w:trHeight w:val="1005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E9E3DE" w14:textId="77777777" w:rsidR="00931D53" w:rsidRDefault="00B577FA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 </w:t>
            </w:r>
          </w:p>
        </w:tc>
      </w:tr>
      <w:tr w:rsidR="00931D53" w14:paraId="5FC995A6" w14:textId="77777777">
        <w:trPr>
          <w:trHeight w:val="4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69BF"/>
            <w:vAlign w:val="center"/>
          </w:tcPr>
          <w:p w14:paraId="643BA8DA" w14:textId="77777777" w:rsidR="00931D53" w:rsidRDefault="00B577FA">
            <w:pPr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>KNOWLEDGE &amp; EXPERIENCE</w:t>
            </w:r>
          </w:p>
        </w:tc>
      </w:tr>
      <w:tr w:rsidR="00931D53" w14:paraId="488C7F5E" w14:textId="77777777">
        <w:trPr>
          <w:trHeight w:val="1005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7EF511" w14:textId="77777777" w:rsidR="00931D53" w:rsidRDefault="00B577FA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 </w:t>
            </w:r>
          </w:p>
        </w:tc>
      </w:tr>
      <w:tr w:rsidR="00931D53" w14:paraId="637FD17A" w14:textId="77777777">
        <w:trPr>
          <w:trHeight w:val="4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69BF"/>
            <w:vAlign w:val="center"/>
          </w:tcPr>
          <w:p w14:paraId="50FF0C18" w14:textId="77777777" w:rsidR="00931D53" w:rsidRDefault="00B577FA">
            <w:pPr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>SKILLS &amp; ABILITIES</w:t>
            </w:r>
          </w:p>
        </w:tc>
      </w:tr>
      <w:tr w:rsidR="00931D53" w14:paraId="05186FE4" w14:textId="77777777">
        <w:trPr>
          <w:trHeight w:val="9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943094" w14:textId="77777777" w:rsidR="00931D53" w:rsidRDefault="00B577FA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 </w:t>
            </w:r>
          </w:p>
        </w:tc>
      </w:tr>
      <w:tr w:rsidR="00931D53" w14:paraId="122564BF" w14:textId="77777777">
        <w:trPr>
          <w:trHeight w:val="1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9344E" w14:textId="77777777" w:rsidR="00931D53" w:rsidRDefault="00931D53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849D6" w14:textId="77777777" w:rsidR="00931D53" w:rsidRDefault="00931D53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31D53" w14:paraId="120D9824" w14:textId="77777777">
        <w:trPr>
          <w:trHeight w:val="4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69BF"/>
            <w:vAlign w:val="center"/>
          </w:tcPr>
          <w:p w14:paraId="3F96AA3C" w14:textId="77777777" w:rsidR="00931D53" w:rsidRDefault="00B577FA">
            <w:pPr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>WORKING CONDITIONS</w:t>
            </w:r>
          </w:p>
        </w:tc>
      </w:tr>
      <w:tr w:rsidR="00931D53" w14:paraId="53DB4FBA" w14:textId="77777777">
        <w:trPr>
          <w:trHeight w:val="700"/>
        </w:trPr>
        <w:tc>
          <w:tcPr>
            <w:tcW w:w="1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6060"/>
            <w:vAlign w:val="center"/>
          </w:tcPr>
          <w:p w14:paraId="2E925679" w14:textId="77777777" w:rsidR="00931D53" w:rsidRDefault="00B577FA">
            <w:pPr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>WORK ENVIRONMENT</w:t>
            </w:r>
          </w:p>
        </w:tc>
        <w:tc>
          <w:tcPr>
            <w:tcW w:w="98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3F0C3F0B" w14:textId="77777777" w:rsidR="00931D53" w:rsidRDefault="00B577FA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 </w:t>
            </w:r>
          </w:p>
        </w:tc>
      </w:tr>
      <w:tr w:rsidR="00931D53" w14:paraId="140B7614" w14:textId="77777777">
        <w:trPr>
          <w:trHeight w:val="700"/>
        </w:trPr>
        <w:tc>
          <w:tcPr>
            <w:tcW w:w="1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6060"/>
            <w:vAlign w:val="center"/>
          </w:tcPr>
          <w:p w14:paraId="1F8E7E65" w14:textId="77777777" w:rsidR="00931D53" w:rsidRDefault="00B577FA">
            <w:pPr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>HOURS / SHIFTS</w:t>
            </w:r>
          </w:p>
        </w:tc>
        <w:tc>
          <w:tcPr>
            <w:tcW w:w="98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3893AAC7" w14:textId="77777777" w:rsidR="00931D53" w:rsidRDefault="00B577FA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 </w:t>
            </w:r>
          </w:p>
        </w:tc>
      </w:tr>
      <w:tr w:rsidR="00931D53" w14:paraId="641027C1" w14:textId="77777777">
        <w:trPr>
          <w:trHeight w:val="700"/>
        </w:trPr>
        <w:tc>
          <w:tcPr>
            <w:tcW w:w="1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6060"/>
            <w:vAlign w:val="center"/>
          </w:tcPr>
          <w:p w14:paraId="16BD9251" w14:textId="77777777" w:rsidR="00931D53" w:rsidRDefault="00B577FA">
            <w:pPr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>SALARY</w:t>
            </w:r>
          </w:p>
        </w:tc>
        <w:tc>
          <w:tcPr>
            <w:tcW w:w="98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1A2F7FC" w14:textId="77777777" w:rsidR="00931D53" w:rsidRDefault="00B577FA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 </w:t>
            </w:r>
          </w:p>
        </w:tc>
      </w:tr>
      <w:tr w:rsidR="00931D53" w14:paraId="3265C627" w14:textId="77777777">
        <w:trPr>
          <w:trHeight w:val="700"/>
        </w:trPr>
        <w:tc>
          <w:tcPr>
            <w:tcW w:w="1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6060"/>
            <w:vAlign w:val="center"/>
          </w:tcPr>
          <w:p w14:paraId="5AD21392" w14:textId="77777777" w:rsidR="00931D53" w:rsidRDefault="00B577FA">
            <w:pPr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>BENEFITS</w:t>
            </w:r>
          </w:p>
        </w:tc>
        <w:tc>
          <w:tcPr>
            <w:tcW w:w="98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845A207" w14:textId="77777777" w:rsidR="00931D53" w:rsidRDefault="00B577FA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 </w:t>
            </w:r>
          </w:p>
        </w:tc>
      </w:tr>
      <w:tr w:rsidR="00931D53" w14:paraId="7730AD20" w14:textId="77777777">
        <w:trPr>
          <w:trHeight w:val="700"/>
        </w:trPr>
        <w:tc>
          <w:tcPr>
            <w:tcW w:w="1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6060"/>
            <w:vAlign w:val="center"/>
          </w:tcPr>
          <w:p w14:paraId="056F9752" w14:textId="77777777" w:rsidR="00931D53" w:rsidRDefault="00B577FA">
            <w:pPr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98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50CCD67" w14:textId="77777777" w:rsidR="00931D53" w:rsidRDefault="00B577FA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 </w:t>
            </w:r>
          </w:p>
        </w:tc>
      </w:tr>
    </w:tbl>
    <w:p w14:paraId="216E941F" w14:textId="6F1E6C47" w:rsidR="00931D53" w:rsidRPr="00477044" w:rsidRDefault="00477044">
      <w:pPr>
        <w:rPr>
          <w:rFonts w:ascii="Helvetica Neue" w:eastAsia="Helvetica Neue" w:hAnsi="Helvetica Neue" w:cs="Helvetica Neue"/>
          <w:color w:val="7F7F7F" w:themeColor="text1" w:themeTint="80"/>
          <w:sz w:val="20"/>
          <w:szCs w:val="20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color w:val="7F7F7F" w:themeColor="text1" w:themeTint="80"/>
          <w:sz w:val="20"/>
          <w:szCs w:val="20"/>
        </w:rPr>
        <w:br/>
      </w:r>
      <w:r w:rsidRPr="00477044">
        <w:rPr>
          <w:rFonts w:ascii="Helvetica Neue" w:eastAsia="Helvetica Neue" w:hAnsi="Helvetica Neue" w:cs="Helvetica Neue"/>
          <w:color w:val="7F7F7F" w:themeColor="text1" w:themeTint="80"/>
          <w:sz w:val="20"/>
          <w:szCs w:val="20"/>
        </w:rPr>
        <w:t xml:space="preserve">Download more templates from </w:t>
      </w:r>
      <w:hyperlink r:id="rId6" w:history="1">
        <w:r w:rsidRPr="00477044">
          <w:rPr>
            <w:rStyle w:val="Hyperlink"/>
            <w:rFonts w:ascii="Helvetica Neue" w:eastAsia="Helvetica Neue" w:hAnsi="Helvetica Neue" w:cs="Helvetica Neue"/>
            <w:color w:val="7F7F7F" w:themeColor="text1" w:themeTint="80"/>
            <w:sz w:val="20"/>
            <w:szCs w:val="20"/>
          </w:rPr>
          <w:t>SlideModel.com</w:t>
        </w:r>
      </w:hyperlink>
    </w:p>
    <w:sectPr w:rsidR="00931D53" w:rsidRPr="00477044">
      <w:headerReference w:type="default" r:id="rId7"/>
      <w:pgSz w:w="12240" w:h="15840"/>
      <w:pgMar w:top="432" w:right="360" w:bottom="36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9C5B" w14:textId="77777777" w:rsidR="00B577FA" w:rsidRDefault="00B577FA">
      <w:r>
        <w:separator/>
      </w:r>
    </w:p>
  </w:endnote>
  <w:endnote w:type="continuationSeparator" w:id="0">
    <w:p w14:paraId="0E54DEAE" w14:textId="77777777" w:rsidR="00B577FA" w:rsidRDefault="00B5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0B81" w14:textId="77777777" w:rsidR="00B577FA" w:rsidRDefault="00B577FA">
      <w:r>
        <w:separator/>
      </w:r>
    </w:p>
  </w:footnote>
  <w:footnote w:type="continuationSeparator" w:id="0">
    <w:p w14:paraId="0F9EE3B2" w14:textId="77777777" w:rsidR="00B577FA" w:rsidRDefault="00B5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922C" w14:textId="77777777" w:rsidR="00931D53" w:rsidRDefault="00B577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E89EF5B" wp14:editId="4CB03ED0">
          <wp:simplePos x="0" y="0"/>
          <wp:positionH relativeFrom="column">
            <wp:posOffset>5257800</wp:posOffset>
          </wp:positionH>
          <wp:positionV relativeFrom="paragraph">
            <wp:posOffset>160020</wp:posOffset>
          </wp:positionV>
          <wp:extent cx="1862138" cy="38240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138" cy="382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53"/>
    <w:rsid w:val="00442F9F"/>
    <w:rsid w:val="00477044"/>
    <w:rsid w:val="00931D53"/>
    <w:rsid w:val="00B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C764"/>
  <w15:docId w15:val="{164852F5-17B7-48D1-B3B1-0B7C8B1E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770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idemodel.com/?utm_campaign=job-description-template-wor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SlideModel.com</dc:title>
  <dc:description>Download templates from https://slidemodel.com/</dc:description>
  <cp:lastModifiedBy>Julian M</cp:lastModifiedBy>
  <cp:revision>3</cp:revision>
  <dcterms:created xsi:type="dcterms:W3CDTF">2022-06-28T21:39:00Z</dcterms:created>
  <dcterms:modified xsi:type="dcterms:W3CDTF">2022-06-28T21:40:00Z</dcterms:modified>
</cp:coreProperties>
</file>